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638" w:rsidRDefault="00056638" w:rsidP="000566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056638" w:rsidRDefault="00056638" w:rsidP="00056638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056638" w:rsidRDefault="00056638" w:rsidP="00056638">
      <w:pPr>
        <w:spacing w:line="440" w:lineRule="exact"/>
        <w:rPr>
          <w:rFonts w:ascii="仿宋" w:eastAsia="仿宋" w:hAnsi="仿宋" w:cs="仿宋" w:hint="eastAsia"/>
          <w:sz w:val="28"/>
          <w:szCs w:val="28"/>
        </w:rPr>
      </w:pPr>
    </w:p>
    <w:p w:rsidR="00056638" w:rsidRDefault="00056638" w:rsidP="0005663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我司自愿参加福建片仔癀化妆品有限公司2023年</w:t>
      </w:r>
      <w:proofErr w:type="gramStart"/>
      <w:r>
        <w:rPr>
          <w:rFonts w:ascii="宋体" w:hAnsi="宋体" w:hint="eastAsia"/>
          <w:sz w:val="24"/>
        </w:rPr>
        <w:t>第二期抖音平台</w:t>
      </w:r>
      <w:proofErr w:type="gramEnd"/>
      <w:r>
        <w:rPr>
          <w:rFonts w:ascii="宋体" w:hAnsi="宋体" w:hint="eastAsia"/>
          <w:sz w:val="24"/>
        </w:rPr>
        <w:t>种草推广合作公开比选,并郑重承诺如下：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056638" w:rsidRDefault="00056638" w:rsidP="00056638">
      <w:pPr>
        <w:spacing w:line="360" w:lineRule="auto"/>
        <w:rPr>
          <w:rFonts w:ascii="宋体" w:hAnsi="宋体" w:hint="eastAsia"/>
          <w:sz w:val="24"/>
        </w:rPr>
      </w:pPr>
    </w:p>
    <w:p w:rsidR="00056638" w:rsidRDefault="00056638" w:rsidP="0005663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056638" w:rsidRDefault="00056638" w:rsidP="00056638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056638" w:rsidRDefault="00056638" w:rsidP="00056638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056638" w:rsidRDefault="00056638" w:rsidP="00056638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056638" w:rsidRDefault="00056638" w:rsidP="00056638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056638" w:rsidRDefault="00056638" w:rsidP="00056638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056638" w:rsidRDefault="00056638" w:rsidP="00056638">
      <w:pPr>
        <w:spacing w:line="560" w:lineRule="exact"/>
        <w:rPr>
          <w:rFonts w:ascii="宋体" w:hAnsi="宋体" w:hint="eastAsia"/>
          <w:sz w:val="24"/>
        </w:rPr>
      </w:pPr>
    </w:p>
    <w:p w:rsidR="00A56F7D" w:rsidRDefault="00A56F7D">
      <w:bookmarkStart w:id="0" w:name="_GoBack"/>
      <w:bookmarkEnd w:id="0"/>
    </w:p>
    <w:sectPr w:rsidR="00A56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07"/>
    <w:rsid w:val="00056638"/>
    <w:rsid w:val="00A56F7D"/>
    <w:rsid w:val="00D1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E0C7C3-E74F-458E-9B0A-106056A1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63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2023-08-10T10:17:00Z</dcterms:created>
  <dcterms:modified xsi:type="dcterms:W3CDTF">2023-08-10T10:17:00Z</dcterms:modified>
</cp:coreProperties>
</file>